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CE06" w14:textId="57B2B6C8" w:rsidR="000C3EB7" w:rsidRPr="000C3EB7" w:rsidRDefault="000C3EB7" w:rsidP="000C3EB7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>応急手当普及員</w:t>
      </w:r>
      <w:r>
        <w:rPr>
          <w:rFonts w:hint="eastAsia"/>
          <w:sz w:val="28"/>
          <w:szCs w:val="28"/>
        </w:rPr>
        <w:t>養成</w:t>
      </w:r>
      <w:r>
        <w:rPr>
          <w:rFonts w:hint="eastAsia"/>
          <w:sz w:val="28"/>
          <w:szCs w:val="28"/>
          <w:lang w:eastAsia="zh-TW"/>
        </w:rPr>
        <w:t>講習会受講申込書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471"/>
        <w:gridCol w:w="821"/>
        <w:gridCol w:w="3107"/>
      </w:tblGrid>
      <w:tr w:rsidR="000C3EB7" w14:paraId="1E0DF9D9" w14:textId="77777777" w:rsidTr="000C3EB7">
        <w:trPr>
          <w:trHeight w:val="1620"/>
        </w:trPr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49B" w14:textId="77777777" w:rsidR="000C3EB7" w:rsidRDefault="000C3EB7">
            <w:pPr>
              <w:rPr>
                <w:szCs w:val="21"/>
              </w:rPr>
            </w:pPr>
          </w:p>
          <w:p w14:paraId="28F4092B" w14:textId="720BC769" w:rsidR="000C3EB7" w:rsidRDefault="000C3EB7" w:rsidP="000C3EB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35108C91" w14:textId="77777777" w:rsidR="000C3EB7" w:rsidRDefault="000C3EB7">
            <w:pPr>
              <w:rPr>
                <w:sz w:val="24"/>
                <w:szCs w:val="24"/>
              </w:rPr>
            </w:pPr>
          </w:p>
          <w:p w14:paraId="56ED5743" w14:textId="77777777" w:rsidR="000C3EB7" w:rsidRDefault="000C3EB7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有明広域行政事務組合</w:t>
            </w:r>
          </w:p>
          <w:p w14:paraId="6A399535" w14:textId="77777777" w:rsidR="000C3EB7" w:rsidRDefault="000C3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消防本部　消　防　長　様</w:t>
            </w:r>
          </w:p>
          <w:p w14:paraId="3E1DF35D" w14:textId="77777777" w:rsidR="000C3EB7" w:rsidRDefault="000C3EB7">
            <w:pPr>
              <w:rPr>
                <w:sz w:val="24"/>
                <w:szCs w:val="24"/>
              </w:rPr>
            </w:pPr>
          </w:p>
        </w:tc>
      </w:tr>
      <w:tr w:rsidR="000C3EB7" w14:paraId="759B91FB" w14:textId="77777777" w:rsidTr="000C3EB7">
        <w:trPr>
          <w:trHeight w:val="281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116" w14:textId="05936783" w:rsidR="000C3EB7" w:rsidRDefault="000C3EB7" w:rsidP="00A16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808126" w14:textId="77777777" w:rsidR="000C3EB7" w:rsidRDefault="000C3E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6592" w14:textId="77777777" w:rsidR="000C3EB7" w:rsidRDefault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78EB" w14:textId="77777777" w:rsidR="000C3EB7" w:rsidRDefault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C3EB7" w14:paraId="6A20BA1A" w14:textId="77777777" w:rsidTr="000C3EB7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3661" w14:textId="77777777" w:rsidR="000C3EB7" w:rsidRDefault="000C3EB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30A" w14:textId="77777777" w:rsidR="000C3EB7" w:rsidRDefault="000C3EB7">
            <w:pPr>
              <w:widowControl/>
              <w:jc w:val="left"/>
              <w:rPr>
                <w:sz w:val="24"/>
                <w:szCs w:val="24"/>
              </w:rPr>
            </w:pPr>
          </w:p>
          <w:p w14:paraId="3D33A797" w14:textId="77777777" w:rsidR="000C3EB7" w:rsidRDefault="000C3EB7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2759" w14:textId="77777777" w:rsidR="000C3EB7" w:rsidRDefault="000C3E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  <w:p w14:paraId="043F2C7F" w14:textId="77777777" w:rsidR="000C3EB7" w:rsidRDefault="000C3EB7">
            <w:pPr>
              <w:widowControl/>
              <w:jc w:val="center"/>
              <w:rPr>
                <w:sz w:val="24"/>
                <w:szCs w:val="24"/>
              </w:rPr>
            </w:pPr>
          </w:p>
          <w:p w14:paraId="069AA93B" w14:textId="77777777" w:rsidR="000C3EB7" w:rsidRDefault="000C3E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387" w14:textId="77777777" w:rsidR="000C3EB7" w:rsidRDefault="000C3EB7" w:rsidP="000C3EB7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14:paraId="1CA35174" w14:textId="3A262CB0" w:rsidR="000C3EB7" w:rsidRDefault="000C3EB7" w:rsidP="000C3EB7">
            <w:pPr>
              <w:widowControl/>
              <w:spacing w:line="0" w:lineRule="atLeast"/>
              <w:ind w:firstLineChars="450" w:firstLine="1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40788204" w14:textId="77777777" w:rsidR="000C3EB7" w:rsidRDefault="000C3EB7" w:rsidP="000C3EB7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</w:tr>
      <w:tr w:rsidR="000C3EB7" w14:paraId="5F88286D" w14:textId="77777777" w:rsidTr="000C3EB7">
        <w:trPr>
          <w:trHeight w:val="13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71CF" w14:textId="77777777" w:rsidR="000C3EB7" w:rsidRDefault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  <w:p w14:paraId="346AB711" w14:textId="77777777" w:rsidR="000C3EB7" w:rsidRDefault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（自宅）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207" w14:textId="77777777" w:rsidR="000C3EB7" w:rsidRDefault="000C3EB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D282897" w14:textId="77777777" w:rsidR="000C3EB7" w:rsidRDefault="000C3EB7">
            <w:pPr>
              <w:widowControl/>
              <w:jc w:val="left"/>
              <w:rPr>
                <w:sz w:val="24"/>
                <w:szCs w:val="24"/>
              </w:rPr>
            </w:pPr>
          </w:p>
          <w:p w14:paraId="18A9FEBA" w14:textId="77777777" w:rsidR="000C3EB7" w:rsidRDefault="000C3EB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（ＴＥＬ）</w:t>
            </w:r>
          </w:p>
          <w:p w14:paraId="4C9DDF31" w14:textId="77777777" w:rsidR="000C3EB7" w:rsidRDefault="000C3EB7">
            <w:pPr>
              <w:widowControl/>
              <w:ind w:firstLineChars="1500" w:firstLine="3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（ＦＡＸ）</w:t>
            </w:r>
          </w:p>
        </w:tc>
      </w:tr>
      <w:tr w:rsidR="000C3EB7" w14:paraId="0362E045" w14:textId="77777777" w:rsidTr="00A16C99">
        <w:trPr>
          <w:trHeight w:val="1369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BE55" w14:textId="77777777" w:rsidR="000C3EB7" w:rsidRDefault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　務　先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1C1" w14:textId="77777777" w:rsidR="000C3EB7" w:rsidRDefault="000C3EB7" w:rsidP="000C3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　〒</w:t>
            </w:r>
          </w:p>
          <w:p w14:paraId="79CC2370" w14:textId="77777777" w:rsidR="000C3EB7" w:rsidRDefault="000C3EB7">
            <w:pPr>
              <w:rPr>
                <w:sz w:val="24"/>
                <w:szCs w:val="24"/>
              </w:rPr>
            </w:pPr>
          </w:p>
          <w:p w14:paraId="55E31329" w14:textId="77777777" w:rsidR="000C3EB7" w:rsidRDefault="000C3EB7">
            <w:pPr>
              <w:rPr>
                <w:sz w:val="24"/>
                <w:szCs w:val="24"/>
              </w:rPr>
            </w:pPr>
          </w:p>
        </w:tc>
      </w:tr>
      <w:tr w:rsidR="000C3EB7" w14:paraId="2CFDF714" w14:textId="77777777" w:rsidTr="000C3EB7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586A" w14:textId="77777777" w:rsidR="000C3EB7" w:rsidRDefault="000C3EB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978" w14:textId="77777777" w:rsidR="000C3EB7" w:rsidRDefault="000C3EB7" w:rsidP="000C3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称　</w:t>
            </w:r>
          </w:p>
          <w:p w14:paraId="75E49E7F" w14:textId="3B165D99" w:rsidR="000C3EB7" w:rsidRDefault="000C3EB7">
            <w:pPr>
              <w:rPr>
                <w:sz w:val="24"/>
                <w:szCs w:val="24"/>
              </w:rPr>
            </w:pPr>
          </w:p>
          <w:p w14:paraId="60B2182D" w14:textId="505CE09F" w:rsidR="000C3EB7" w:rsidRDefault="000C3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（ＴＥＬ）</w:t>
            </w:r>
          </w:p>
          <w:p w14:paraId="2B5668C4" w14:textId="77777777" w:rsidR="000C3EB7" w:rsidRDefault="000C3EB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（ＦＡＸ）</w:t>
            </w:r>
          </w:p>
        </w:tc>
      </w:tr>
      <w:tr w:rsidR="000C3EB7" w14:paraId="3673D189" w14:textId="77777777" w:rsidTr="000C3EB7">
        <w:trPr>
          <w:trHeight w:val="11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DD9" w14:textId="6A2B9B34" w:rsidR="000C3EB7" w:rsidRDefault="000C3EB7" w:rsidP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講習受講日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DC7" w14:textId="6BF9BCF6" w:rsidR="000C3EB7" w:rsidRDefault="000C3EB7">
            <w:pPr>
              <w:ind w:leftChars="-16" w:left="-34" w:firstLineChars="114" w:firstLine="27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41A6F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年８月</w:t>
            </w:r>
            <w:r w:rsidR="00741A6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日（水）から８月</w:t>
            </w:r>
            <w:r w:rsidR="00741A6F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日（金）</w:t>
            </w:r>
          </w:p>
        </w:tc>
      </w:tr>
      <w:tr w:rsidR="000C3EB7" w14:paraId="59147127" w14:textId="77777777" w:rsidTr="000C3EB7">
        <w:trPr>
          <w:trHeight w:val="183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513C" w14:textId="77777777" w:rsidR="000C3EB7" w:rsidRDefault="000C3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3D2" w14:textId="77777777" w:rsidR="000C3EB7" w:rsidRDefault="000C3EB7">
            <w:pPr>
              <w:rPr>
                <w:sz w:val="24"/>
                <w:szCs w:val="24"/>
              </w:rPr>
            </w:pPr>
          </w:p>
          <w:p w14:paraId="09A9EB89" w14:textId="77777777" w:rsidR="000C3EB7" w:rsidRDefault="000C3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応急手当指導者標準テキストの購入について、いずれかに○印を付してください。</w:t>
            </w:r>
          </w:p>
          <w:p w14:paraId="56BD9BBE" w14:textId="77777777" w:rsidR="000C3EB7" w:rsidRDefault="000C3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要　　　・　　　否　　　）</w:t>
            </w:r>
          </w:p>
          <w:p w14:paraId="430CB1F9" w14:textId="77777777" w:rsidR="000C3EB7" w:rsidRDefault="000C3EB7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14:paraId="65F93F75" w14:textId="0A580B5D" w:rsidR="000C3EB7" w:rsidRPr="000C3EB7" w:rsidRDefault="000C3EB7" w:rsidP="000C3EB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C3EB7">
        <w:rPr>
          <w:rFonts w:hint="eastAsia"/>
          <w:sz w:val="24"/>
          <w:szCs w:val="24"/>
        </w:rPr>
        <w:t>受講者多数の場合は、</w:t>
      </w:r>
      <w:r>
        <w:rPr>
          <w:rFonts w:hint="eastAsia"/>
          <w:sz w:val="24"/>
          <w:szCs w:val="24"/>
        </w:rPr>
        <w:t>調整いたしますのでご了承ください。</w:t>
      </w:r>
    </w:p>
    <w:p w14:paraId="0FF7F742" w14:textId="4D360A32" w:rsidR="000C3EB7" w:rsidRPr="000C3EB7" w:rsidRDefault="000C3EB7" w:rsidP="000C3EB7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ＦＡＸの場合、送信票等は必要ありません。</w:t>
      </w:r>
    </w:p>
    <w:p w14:paraId="36D56A81" w14:textId="197DC55C" w:rsidR="000C3EB7" w:rsidRPr="000C3EB7" w:rsidRDefault="000C3EB7" w:rsidP="000C3EB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メールアドレスは必ず記載してください。</w:t>
      </w:r>
    </w:p>
    <w:p w14:paraId="2D6116C5" w14:textId="77777777" w:rsidR="00B37AB6" w:rsidRPr="000C3EB7" w:rsidRDefault="00B37AB6"/>
    <w:sectPr w:rsidR="00B37AB6" w:rsidRPr="000C3EB7" w:rsidSect="00A16C99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74FF" w14:textId="77777777" w:rsidR="00F74332" w:rsidRDefault="00F74332" w:rsidP="00F74332">
      <w:r>
        <w:separator/>
      </w:r>
    </w:p>
  </w:endnote>
  <w:endnote w:type="continuationSeparator" w:id="0">
    <w:p w14:paraId="6F7D0E2F" w14:textId="77777777" w:rsidR="00F74332" w:rsidRDefault="00F74332" w:rsidP="00F7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1B8B" w14:textId="77777777" w:rsidR="00F74332" w:rsidRDefault="00F74332" w:rsidP="00F74332">
      <w:r>
        <w:separator/>
      </w:r>
    </w:p>
  </w:footnote>
  <w:footnote w:type="continuationSeparator" w:id="0">
    <w:p w14:paraId="4BE1F280" w14:textId="77777777" w:rsidR="00F74332" w:rsidRDefault="00F74332" w:rsidP="00F7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A173D"/>
    <w:multiLevelType w:val="hybridMultilevel"/>
    <w:tmpl w:val="DC068D4C"/>
    <w:lvl w:ilvl="0" w:tplc="C6A88EDA">
      <w:start w:val="6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95948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B6"/>
    <w:rsid w:val="000C3EB7"/>
    <w:rsid w:val="00685B9B"/>
    <w:rsid w:val="00741A6F"/>
    <w:rsid w:val="00A16C99"/>
    <w:rsid w:val="00B34713"/>
    <w:rsid w:val="00B37AB6"/>
    <w:rsid w:val="00F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6A9AC"/>
  <w15:chartTrackingRefBased/>
  <w15:docId w15:val="{CBCC929E-BDC4-4EDF-A844-FCBDE8A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B7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4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332"/>
    <w:rPr>
      <w:rFonts w:ascii="Century" w:eastAsia="ＭＳ 明朝" w:hAnsi="Century" w:cs="Times New Roman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F74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332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雄輝</dc:creator>
  <cp:keywords/>
  <dc:description/>
  <cp:lastModifiedBy>小川　琴巳</cp:lastModifiedBy>
  <cp:revision>4</cp:revision>
  <cp:lastPrinted>2024-05-08T06:19:00Z</cp:lastPrinted>
  <dcterms:created xsi:type="dcterms:W3CDTF">2023-05-25T06:12:00Z</dcterms:created>
  <dcterms:modified xsi:type="dcterms:W3CDTF">2025-05-07T05:04:00Z</dcterms:modified>
</cp:coreProperties>
</file>