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090A85A3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8A910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1078E043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3B561E1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16666950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084036FF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228A8125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36893E3C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4A255CD0" w14:textId="77777777" w:rsidR="007F4926" w:rsidRPr="00C85C61" w:rsidRDefault="007F4926" w:rsidP="007F4926"/>
        </w:tc>
      </w:tr>
      <w:tr w:rsidR="007F4926" w:rsidRPr="00C85C61" w14:paraId="739EC55A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71E2DC0E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0F58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914C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5E1F58C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40D2C90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2D060AD4" w14:textId="77777777" w:rsidR="001F7CC1" w:rsidRDefault="007F4926" w:rsidP="007F4926">
            <w:r w:rsidRPr="00C85C61">
              <w:rPr>
                <w:rFonts w:hint="eastAsia"/>
              </w:rPr>
              <w:t xml:space="preserve">　</w:t>
            </w:r>
            <w:r w:rsidR="001F7CC1">
              <w:rPr>
                <w:rFonts w:hint="eastAsia"/>
              </w:rPr>
              <w:t>有明広域行政事務組合消防本部</w:t>
            </w:r>
          </w:p>
          <w:p w14:paraId="5BDA27AD" w14:textId="77777777" w:rsidR="007F4926" w:rsidRPr="00C85C61" w:rsidRDefault="002A27C3" w:rsidP="001F7CC1">
            <w:pPr>
              <w:ind w:firstLineChars="100" w:firstLine="191"/>
            </w:pPr>
            <w:r>
              <w:rPr>
                <w:rFonts w:hint="eastAsia"/>
              </w:rPr>
              <w:t>消防長</w:t>
            </w:r>
            <w:r w:rsidR="001F7CC1">
              <w:rPr>
                <w:rFonts w:hint="eastAsia"/>
              </w:rPr>
              <w:t>・</w:t>
            </w:r>
            <w:r>
              <w:rPr>
                <w:rFonts w:hint="eastAsia"/>
              </w:rPr>
              <w:t>（</w:t>
            </w:r>
            <w:r w:rsidR="001F7CC1">
              <w:rPr>
                <w:rFonts w:hint="eastAsia"/>
              </w:rPr>
              <w:t>荒尾・玉名</w:t>
            </w:r>
            <w:r>
              <w:rPr>
                <w:rFonts w:hint="eastAsia"/>
              </w:rPr>
              <w:t>消防署長）</w:t>
            </w:r>
            <w:r w:rsidR="007F4926"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5B310EA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703BBA15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87353C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4B60B28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57AD032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019BD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C81E3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2C42535B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E5EA7DF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AF3B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C45C924" w14:textId="77777777" w:rsidR="00582992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1EE9B683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7848568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01FE94DE" w14:textId="77777777" w:rsidR="003165E4" w:rsidRPr="00277CD9" w:rsidRDefault="003165E4" w:rsidP="00277CD9">
            <w:pPr>
              <w:ind w:firstLineChars="800" w:firstLine="1284"/>
              <w:rPr>
                <w:sz w:val="18"/>
                <w:szCs w:val="18"/>
              </w:rPr>
            </w:pPr>
            <w:r w:rsidRPr="00277CD9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14:paraId="1EA1B0F6" w14:textId="77777777" w:rsidR="00582992" w:rsidRDefault="00582992" w:rsidP="003165E4">
            <w:pPr>
              <w:rPr>
                <w:szCs w:val="21"/>
              </w:rPr>
            </w:pPr>
          </w:p>
          <w:p w14:paraId="3C0E9C92" w14:textId="77777777" w:rsidR="00582992" w:rsidRPr="003165E4" w:rsidRDefault="00582992" w:rsidP="003165E4">
            <w:r>
              <w:rPr>
                <w:rFonts w:hint="eastAsia"/>
                <w:szCs w:val="21"/>
              </w:rPr>
              <w:t>氏名</w:t>
            </w:r>
          </w:p>
          <w:p w14:paraId="1799574C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B6B24F" w14:textId="77777777" w:rsidR="003165E4" w:rsidRDefault="003165E4" w:rsidP="007F4926">
            <w:r w:rsidRPr="00C85C61">
              <w:rPr>
                <w:rFonts w:hint="eastAsia"/>
              </w:rPr>
              <w:t xml:space="preserve">　</w:t>
            </w:r>
          </w:p>
          <w:p w14:paraId="2BE36747" w14:textId="77777777" w:rsidR="00582992" w:rsidRDefault="00582992" w:rsidP="007F4926"/>
          <w:p w14:paraId="4DFDDBE5" w14:textId="77777777" w:rsidR="00582992" w:rsidRPr="00C85C61" w:rsidRDefault="00582992" w:rsidP="007F4926"/>
        </w:tc>
      </w:tr>
      <w:tr w:rsidR="007F4926" w:rsidRPr="00C85C61" w14:paraId="3476DCE3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70B7CA9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5EBA144B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9643A" w14:textId="77777777" w:rsidR="007F4926" w:rsidRPr="00C85C61" w:rsidRDefault="007F4926" w:rsidP="007F4926"/>
        </w:tc>
      </w:tr>
      <w:tr w:rsidR="007F4926" w:rsidRPr="00C85C61" w14:paraId="3FB952F5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04C5CF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05256BC5" w14:textId="77777777" w:rsidR="00546C48" w:rsidRDefault="00546C48" w:rsidP="001F7CC1">
            <w:pPr>
              <w:spacing w:line="120" w:lineRule="auto"/>
            </w:pPr>
          </w:p>
          <w:p w14:paraId="07A428AE" w14:textId="77777777"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3153209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43B0603D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068D8D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1E97277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D16506B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3C17F39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DE9803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BA6463E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3D8EBA9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3D5A79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68AF35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EAF5B8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4E1991B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3DBB7FE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D263AE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EB36D45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48583F09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7C771E0C" w14:textId="77777777"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0C8B424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AF0ED2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473BFA4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78BD82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C1860E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7C6FF8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845E2B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1AE5EF6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6E4940A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0B4200E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7E28E38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2DFCEF6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97DA277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03CE7153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1DE293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2A75651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3F13A51C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6FB1F2AB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8B77F9D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EDB53C5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78A748AD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49BFA3A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0EB8DB6B" w14:textId="77777777" w:rsidTr="001F7CC1">
        <w:trPr>
          <w:trHeight w:val="1474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2F297818" w14:textId="77777777" w:rsidR="007F4926" w:rsidRPr="00C85C61" w:rsidRDefault="007F4926" w:rsidP="007F4926"/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64F10E27" w14:textId="77777777" w:rsidR="007F4926" w:rsidRPr="00C85C61" w:rsidRDefault="007F4926" w:rsidP="007F4926"/>
        </w:tc>
      </w:tr>
      <w:tr w:rsidR="007F4926" w:rsidRPr="00C85C61" w14:paraId="63A24AE6" w14:textId="77777777" w:rsidTr="00277CD9">
        <w:trPr>
          <w:trHeight w:val="793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4C644E7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254E3221" w14:textId="77777777" w:rsidR="00FF46F5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  <w:p w14:paraId="43E5D828" w14:textId="77777777" w:rsidR="007F4926" w:rsidRPr="009E5B56" w:rsidRDefault="00FF46F5" w:rsidP="00FF46F5">
            <w:pPr>
              <w:spacing w:line="300" w:lineRule="exact"/>
              <w:ind w:firstLineChars="300" w:firstLine="572"/>
            </w:pPr>
            <w:r w:rsidRPr="009E5B56">
              <w:rPr>
                <w:rFonts w:hint="eastAsia"/>
              </w:rPr>
              <w:t>３　※印の欄は、記入しないこと。</w:t>
            </w:r>
          </w:p>
        </w:tc>
      </w:tr>
    </w:tbl>
    <w:p w14:paraId="6420479F" w14:textId="77777777" w:rsidR="00073474" w:rsidRPr="00A0546A" w:rsidRDefault="00073474" w:rsidP="00546C48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2DB6" w14:textId="77777777" w:rsidR="00090FD3" w:rsidRDefault="00090FD3" w:rsidP="000E29B2">
      <w:r>
        <w:separator/>
      </w:r>
    </w:p>
  </w:endnote>
  <w:endnote w:type="continuationSeparator" w:id="0">
    <w:p w14:paraId="28EE5BB5" w14:textId="77777777" w:rsidR="00090FD3" w:rsidRDefault="00090FD3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7AC5" w14:textId="77777777" w:rsidR="00090FD3" w:rsidRDefault="00090FD3" w:rsidP="000E29B2">
      <w:r>
        <w:separator/>
      </w:r>
    </w:p>
  </w:footnote>
  <w:footnote w:type="continuationSeparator" w:id="0">
    <w:p w14:paraId="516C7635" w14:textId="77777777" w:rsidR="00090FD3" w:rsidRDefault="00090FD3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90FD3"/>
    <w:rsid w:val="000A1089"/>
    <w:rsid w:val="000D70EF"/>
    <w:rsid w:val="000E29B2"/>
    <w:rsid w:val="00102F36"/>
    <w:rsid w:val="001321A3"/>
    <w:rsid w:val="00175835"/>
    <w:rsid w:val="00183C6C"/>
    <w:rsid w:val="001E1D3C"/>
    <w:rsid w:val="001F7CC1"/>
    <w:rsid w:val="00211058"/>
    <w:rsid w:val="00277CD9"/>
    <w:rsid w:val="002A27C3"/>
    <w:rsid w:val="003165E4"/>
    <w:rsid w:val="003B2C19"/>
    <w:rsid w:val="00460ABD"/>
    <w:rsid w:val="00507879"/>
    <w:rsid w:val="00522F50"/>
    <w:rsid w:val="00546C48"/>
    <w:rsid w:val="00582992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32BF7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856AE"/>
    <w:rsid w:val="00AE4403"/>
    <w:rsid w:val="00B135CA"/>
    <w:rsid w:val="00B35AB1"/>
    <w:rsid w:val="00B745C8"/>
    <w:rsid w:val="00B94283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B39C"/>
  <w15:chartTrackingRefBased/>
  <w15:docId w15:val="{2A76275E-848D-4EDF-BA8B-7E7270F5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清谷　信子</cp:lastModifiedBy>
  <cp:revision>2</cp:revision>
  <cp:lastPrinted>2020-12-02T05:30:00Z</cp:lastPrinted>
  <dcterms:created xsi:type="dcterms:W3CDTF">2023-04-03T05:46:00Z</dcterms:created>
  <dcterms:modified xsi:type="dcterms:W3CDTF">2023-04-03T05:46:00Z</dcterms:modified>
</cp:coreProperties>
</file>